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B5" w:rsidRPr="002B6D97" w:rsidRDefault="0020783F">
      <w:pPr>
        <w:rPr>
          <w:b/>
          <w:sz w:val="28"/>
          <w:u w:val="single"/>
        </w:rPr>
      </w:pPr>
      <w:r w:rsidRPr="0020783F">
        <w:rPr>
          <w:rFonts w:ascii="Roboto" w:hAnsi="Roboto"/>
          <w:noProof/>
          <w:color w:val="2962FF"/>
          <w:sz w:val="3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2921570</wp:posOffset>
            </wp:positionH>
            <wp:positionV relativeFrom="paragraph">
              <wp:posOffset>10357</wp:posOffset>
            </wp:positionV>
            <wp:extent cx="3112135" cy="2073910"/>
            <wp:effectExtent l="0" t="0" r="0" b="2540"/>
            <wp:wrapNone/>
            <wp:docPr id="2" name="Picture 2" descr="Scouse (food) - Wikiped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se (food) - Wikiped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0B5" w:rsidRPr="0020783F">
        <w:rPr>
          <w:b/>
          <w:sz w:val="52"/>
          <w:u w:val="single"/>
        </w:rPr>
        <w:t>Lob Sgows</w:t>
      </w:r>
      <w:r w:rsidR="00C040B5" w:rsidRPr="002B6D97">
        <w:rPr>
          <w:b/>
          <w:sz w:val="28"/>
          <w:u w:val="single"/>
        </w:rPr>
        <w:t xml:space="preserve"> </w:t>
      </w:r>
    </w:p>
    <w:p w:rsidR="000D199F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>Beef</w:t>
      </w:r>
    </w:p>
    <w:p w:rsidR="00C040B5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>Potatoes</w:t>
      </w:r>
    </w:p>
    <w:p w:rsidR="00C040B5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>Onions</w:t>
      </w:r>
    </w:p>
    <w:p w:rsidR="00C040B5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 xml:space="preserve">Carrots </w:t>
      </w:r>
    </w:p>
    <w:p w:rsidR="00C040B5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>Lentils</w:t>
      </w:r>
    </w:p>
    <w:p w:rsidR="00C040B5" w:rsidRPr="0020783F" w:rsidRDefault="00C040B5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 w:rsidRPr="0020783F">
        <w:rPr>
          <w:b/>
          <w:sz w:val="32"/>
        </w:rPr>
        <w:t>Beef or vegetable stock</w:t>
      </w:r>
    </w:p>
    <w:p w:rsidR="00C040B5" w:rsidRPr="0020783F" w:rsidRDefault="0055074D" w:rsidP="00C040B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4240114</wp:posOffset>
            </wp:positionH>
            <wp:positionV relativeFrom="paragraph">
              <wp:posOffset>283692</wp:posOffset>
            </wp:positionV>
            <wp:extent cx="187579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278" y="21265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0B5" w:rsidRPr="0020783F">
        <w:rPr>
          <w:b/>
          <w:sz w:val="32"/>
        </w:rPr>
        <w:t>Salt</w:t>
      </w:r>
    </w:p>
    <w:p w:rsidR="00C040B5" w:rsidRPr="0055074D" w:rsidRDefault="0055074D">
      <w:pPr>
        <w:rPr>
          <w:sz w:val="36"/>
        </w:rPr>
      </w:pPr>
      <w:r w:rsidRPr="0055074D">
        <w:rPr>
          <w:sz w:val="36"/>
        </w:rPr>
        <w:t>Method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Cut beef into small pieces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Put in air fryer to brown.</w:t>
      </w:r>
      <w:r w:rsidR="0020783F" w:rsidRPr="0020783F">
        <w:rPr>
          <w:noProof/>
          <w:lang w:eastAsia="en-GB"/>
        </w:rPr>
        <w:t xml:space="preserve"> 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Cut potatoes into chunks and chop carrots.</w:t>
      </w:r>
    </w:p>
    <w:p w:rsidR="00C040B5" w:rsidRPr="0020783F" w:rsidRDefault="0055074D" w:rsidP="00C040B5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129540</wp:posOffset>
            </wp:positionV>
            <wp:extent cx="1407795" cy="1881505"/>
            <wp:effectExtent l="0" t="8255" r="0" b="0"/>
            <wp:wrapTight wrapText="bothSides">
              <wp:wrapPolygon edited="0">
                <wp:start x="-127" y="21505"/>
                <wp:lineTo x="21210" y="21505"/>
                <wp:lineTo x="21210" y="292"/>
                <wp:lineTo x="-127" y="292"/>
                <wp:lineTo x="-127" y="215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779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0B5" w:rsidRPr="0020783F">
        <w:rPr>
          <w:sz w:val="28"/>
        </w:rPr>
        <w:t>Place into slow cooker.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Break a cube a cube of stock into pot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A</w:t>
      </w:r>
      <w:r w:rsidRPr="0020783F">
        <w:rPr>
          <w:sz w:val="28"/>
        </w:rPr>
        <w:t>d</w:t>
      </w:r>
      <w:r w:rsidRPr="0020783F">
        <w:rPr>
          <w:sz w:val="28"/>
        </w:rPr>
        <w:t xml:space="preserve">d beef cover it with water </w:t>
      </w:r>
    </w:p>
    <w:p w:rsidR="00C040B5" w:rsidRPr="0020783F" w:rsidRDefault="00C040B5" w:rsidP="00C040B5">
      <w:pPr>
        <w:pStyle w:val="ListParagraph"/>
        <w:numPr>
          <w:ilvl w:val="0"/>
          <w:numId w:val="1"/>
        </w:numPr>
        <w:rPr>
          <w:sz w:val="28"/>
        </w:rPr>
      </w:pPr>
      <w:r w:rsidRPr="0020783F">
        <w:rPr>
          <w:sz w:val="28"/>
        </w:rPr>
        <w:t>Cook on low for 6 hours</w:t>
      </w:r>
      <w:r w:rsidR="0020783F" w:rsidRPr="0020783F">
        <w:rPr>
          <w:noProof/>
          <w:lang w:eastAsia="en-GB"/>
        </w:rPr>
        <w:t xml:space="preserve"> </w:t>
      </w:r>
    </w:p>
    <w:p w:rsidR="002B6D97" w:rsidRDefault="002B6D97" w:rsidP="002B6D97">
      <w:pPr>
        <w:pStyle w:val="ListParagraph"/>
      </w:pPr>
    </w:p>
    <w:p w:rsidR="002B6D97" w:rsidRPr="0055074D" w:rsidRDefault="0055074D" w:rsidP="002B6D97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914400</wp:posOffset>
            </wp:positionV>
            <wp:extent cx="1918970" cy="1390650"/>
            <wp:effectExtent l="0" t="0" r="508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2163226</wp:posOffset>
            </wp:positionH>
            <wp:positionV relativeFrom="paragraph">
              <wp:posOffset>934632</wp:posOffset>
            </wp:positionV>
            <wp:extent cx="1863725" cy="1369695"/>
            <wp:effectExtent l="0" t="0" r="3175" b="1905"/>
            <wp:wrapTight wrapText="bothSides">
              <wp:wrapPolygon edited="0">
                <wp:start x="0" y="0"/>
                <wp:lineTo x="0" y="21330"/>
                <wp:lineTo x="21416" y="21330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-74011</wp:posOffset>
            </wp:positionH>
            <wp:positionV relativeFrom="paragraph">
              <wp:posOffset>935268</wp:posOffset>
            </wp:positionV>
            <wp:extent cx="1929765" cy="1334770"/>
            <wp:effectExtent l="0" t="0" r="0" b="0"/>
            <wp:wrapTight wrapText="bothSides">
              <wp:wrapPolygon edited="0">
                <wp:start x="0" y="0"/>
                <wp:lineTo x="0" y="21271"/>
                <wp:lineTo x="21323" y="21271"/>
                <wp:lineTo x="213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D97" w:rsidRPr="0055074D">
        <w:rPr>
          <w:b/>
          <w:sz w:val="36"/>
        </w:rPr>
        <w:t>Serve with crusty bread…..</w:t>
      </w:r>
      <w:r w:rsidRPr="0055074D">
        <w:rPr>
          <w:noProof/>
          <w:lang w:eastAsia="en-GB"/>
        </w:rPr>
        <w:t xml:space="preserve"> </w:t>
      </w:r>
      <w:bookmarkStart w:id="0" w:name="_GoBack"/>
      <w:bookmarkEnd w:id="0"/>
    </w:p>
    <w:sectPr w:rsidR="002B6D97" w:rsidRPr="0055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4CD"/>
    <w:multiLevelType w:val="hybridMultilevel"/>
    <w:tmpl w:val="935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083F"/>
    <w:multiLevelType w:val="hybridMultilevel"/>
    <w:tmpl w:val="36B0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5"/>
    <w:rsid w:val="000D199F"/>
    <w:rsid w:val="0020783F"/>
    <w:rsid w:val="002B6D97"/>
    <w:rsid w:val="0055074D"/>
    <w:rsid w:val="00981A5A"/>
    <w:rsid w:val="00C040B5"/>
    <w:rsid w:val="00C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ECE4E-E5B9-4A3B-A0B6-E2F81EB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co.uk/url?sa=i&amp;url=https://en.wikipedia.org/wiki/Scouse_(food)&amp;psig=AOvVaw02GOIlk8n3TgLnGSVfiABF&amp;ust=1607787861064000&amp;source=images&amp;cd=vfe&amp;ved=0CAIQjRxqFwoTCKCni9mixu0CFQAAAAAdAAAAABA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/>
  <dc:description/>
  <cp:lastModifiedBy>Ian Roberts</cp:lastModifiedBy>
  <cp:revision>1</cp:revision>
  <dcterms:created xsi:type="dcterms:W3CDTF">2020-12-11T14:45:00Z</dcterms:created>
  <dcterms:modified xsi:type="dcterms:W3CDTF">2020-12-11T21:56:00Z</dcterms:modified>
</cp:coreProperties>
</file>